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A951E" w14:textId="77777777" w:rsidR="000623F5" w:rsidRDefault="00554A60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  <w:t>Załącznik do wniosku o świadczenia z ZFŚS</w:t>
      </w:r>
    </w:p>
    <w:p w14:paraId="15475D6B" w14:textId="77777777" w:rsidR="000623F5" w:rsidRDefault="000623F5">
      <w:pPr>
        <w:pStyle w:val="Standard"/>
        <w:rPr>
          <w:rFonts w:ascii="Arial" w:hAnsi="Arial" w:cs="Arial"/>
        </w:rPr>
      </w:pPr>
    </w:p>
    <w:p w14:paraId="6DD78A37" w14:textId="77777777" w:rsidR="000623F5" w:rsidRDefault="00554A60">
      <w:pPr>
        <w:pStyle w:val="Standard"/>
      </w:pPr>
      <w:r>
        <w:rPr>
          <w:rFonts w:ascii="Arial" w:hAnsi="Arial" w:cs="Arial"/>
        </w:rPr>
        <w:t>...................................................................................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Starachowice, dnia ......................................</w:t>
      </w:r>
      <w:r>
        <w:rPr>
          <w:rFonts w:ascii="Arial" w:hAnsi="Arial" w:cs="Arial"/>
          <w:sz w:val="18"/>
        </w:rPr>
        <w:tab/>
        <w:t>(imię i nazwisko składającego oświadczenie)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        </w:t>
      </w:r>
    </w:p>
    <w:p w14:paraId="00DE509A" w14:textId="77777777" w:rsidR="000623F5" w:rsidRDefault="000623F5">
      <w:pPr>
        <w:pStyle w:val="Standard"/>
      </w:pPr>
    </w:p>
    <w:p w14:paraId="6BC6D7B8" w14:textId="77777777" w:rsidR="000623F5" w:rsidRDefault="000623F5">
      <w:pPr>
        <w:pStyle w:val="Standard"/>
        <w:jc w:val="both"/>
        <w:rPr>
          <w:rFonts w:ascii="Arial" w:hAnsi="Arial" w:cs="Arial"/>
          <w:sz w:val="18"/>
        </w:rPr>
      </w:pPr>
    </w:p>
    <w:p w14:paraId="464E9B64" w14:textId="77777777" w:rsidR="000623F5" w:rsidRDefault="00554A60">
      <w:pPr>
        <w:pStyle w:val="Nagwek1"/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OŚWIADCZENIE O DOCHODACH</w:t>
      </w:r>
    </w:p>
    <w:p w14:paraId="50AC1FC6" w14:textId="2E14C853" w:rsidR="000623F5" w:rsidRDefault="00554A60">
      <w:pPr>
        <w:pStyle w:val="Standard"/>
        <w:jc w:val="center"/>
      </w:pPr>
      <w:r>
        <w:rPr>
          <w:rFonts w:ascii="Arial" w:hAnsi="Arial" w:cs="Arial"/>
          <w:b/>
          <w:bCs/>
        </w:rPr>
        <w:t xml:space="preserve">uzyskanych  </w:t>
      </w:r>
      <w:r>
        <w:rPr>
          <w:rFonts w:ascii="Arial" w:hAnsi="Arial" w:cs="Arial"/>
          <w:b/>
          <w:bCs/>
          <w:u w:val="single"/>
        </w:rPr>
        <w:t xml:space="preserve">w  </w:t>
      </w:r>
      <w:r w:rsidR="00C51CE8">
        <w:rPr>
          <w:rFonts w:ascii="Arial" w:hAnsi="Arial" w:cs="Arial"/>
          <w:b/>
          <w:bCs/>
          <w:u w:val="single"/>
        </w:rPr>
        <w:t>poprzednim roku</w:t>
      </w:r>
      <w:r>
        <w:rPr>
          <w:rFonts w:ascii="Arial" w:hAnsi="Arial" w:cs="Arial"/>
          <w:b/>
          <w:bCs/>
        </w:rPr>
        <w:t xml:space="preserve">  uprawniające  do  korzystania  ze  środków  funduszu  socjalnego</w:t>
      </w:r>
    </w:p>
    <w:p w14:paraId="764BBD9A" w14:textId="77777777" w:rsidR="000623F5" w:rsidRDefault="000623F5">
      <w:pPr>
        <w:pStyle w:val="Standard"/>
        <w:rPr>
          <w:rFonts w:ascii="Arial" w:hAnsi="Arial" w:cs="Arial"/>
        </w:rPr>
      </w:pPr>
    </w:p>
    <w:p w14:paraId="52B5B282" w14:textId="6583FBCA" w:rsidR="000623F5" w:rsidRDefault="00554A60">
      <w:pPr>
        <w:pStyle w:val="Standard"/>
        <w:ind w:firstLine="708"/>
        <w:jc w:val="both"/>
      </w:pPr>
      <w:r>
        <w:rPr>
          <w:rFonts w:ascii="Arial" w:hAnsi="Arial" w:cs="Arial"/>
        </w:rPr>
        <w:t>Świadomy(a) odpowiedzialności karnej z art. 233 kodeksu karnego za składanie fałszywych zeznań oświadczam, że łącznie ze mną pozostają we wspólnym gospodarstwie domowym niżej wymienione osoby*</w:t>
      </w:r>
      <w:r w:rsidR="00C51CE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  <w:r w:rsidR="00C51CE8" w:rsidRPr="00C51CE8">
        <w:rPr>
          <w:rFonts w:ascii="Arial" w:hAnsi="Arial" w:cs="Arial"/>
          <w:b/>
          <w:bCs/>
          <w:u w:val="single"/>
        </w:rPr>
        <w:t>D</w:t>
      </w:r>
      <w:r>
        <w:rPr>
          <w:rFonts w:ascii="Arial" w:hAnsi="Arial" w:cs="Arial"/>
          <w:b/>
          <w:bCs/>
          <w:u w:val="single"/>
        </w:rPr>
        <w:t>ochody brutto moje i wymienionych członków</w:t>
      </w:r>
      <w:r>
        <w:rPr>
          <w:rFonts w:ascii="Arial" w:hAnsi="Arial" w:cs="Arial"/>
        </w:rPr>
        <w:t xml:space="preserve"> gospodarstwa domowego wyniosły:</w:t>
      </w:r>
    </w:p>
    <w:p w14:paraId="1F8DFEEB" w14:textId="77777777" w:rsidR="000623F5" w:rsidRDefault="000623F5">
      <w:pPr>
        <w:pStyle w:val="Standard"/>
        <w:ind w:firstLine="708"/>
        <w:jc w:val="both"/>
        <w:rPr>
          <w:rFonts w:ascii="Arial" w:hAnsi="Arial" w:cs="Arial"/>
        </w:rPr>
      </w:pPr>
    </w:p>
    <w:tbl>
      <w:tblPr>
        <w:tblW w:w="15810" w:type="dxa"/>
        <w:tblInd w:w="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6"/>
        <w:gridCol w:w="2950"/>
        <w:gridCol w:w="1845"/>
        <w:gridCol w:w="1846"/>
        <w:gridCol w:w="3311"/>
        <w:gridCol w:w="2425"/>
        <w:gridCol w:w="2837"/>
      </w:tblGrid>
      <w:tr w:rsidR="000623F5" w14:paraId="17EFC912" w14:textId="77777777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79411C" w14:textId="77777777" w:rsidR="000623F5" w:rsidRDefault="00554A60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2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C38A71" w14:textId="77777777" w:rsidR="000623F5" w:rsidRDefault="00554A60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A2DE86" w14:textId="77777777" w:rsidR="000623F5" w:rsidRDefault="00554A60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Stopień pokrewieństwa</w:t>
            </w:r>
          </w:p>
        </w:tc>
        <w:tc>
          <w:tcPr>
            <w:tcW w:w="1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3FB3D6" w14:textId="77777777" w:rsidR="000623F5" w:rsidRDefault="00554A60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</w:t>
            </w:r>
          </w:p>
          <w:p w14:paraId="78E30DED" w14:textId="77777777" w:rsidR="000623F5" w:rsidRDefault="00554A60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urodzenia</w:t>
            </w:r>
          </w:p>
        </w:tc>
        <w:tc>
          <w:tcPr>
            <w:tcW w:w="3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9A4099" w14:textId="77777777" w:rsidR="000623F5" w:rsidRDefault="00554A60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Miejsce pracy - nauki</w:t>
            </w:r>
          </w:p>
        </w:tc>
        <w:tc>
          <w:tcPr>
            <w:tcW w:w="2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ACFF07" w14:textId="77777777" w:rsidR="000623F5" w:rsidRDefault="00554A60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Źródła dochodu</w:t>
            </w:r>
          </w:p>
        </w:tc>
        <w:tc>
          <w:tcPr>
            <w:tcW w:w="2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C09A65" w14:textId="77777777" w:rsidR="000623F5" w:rsidRDefault="00554A60">
            <w:pPr>
              <w:pStyle w:val="Standard"/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Wysokość </w:t>
            </w:r>
            <w:r>
              <w:rPr>
                <w:rFonts w:ascii="Arial" w:hAnsi="Arial" w:cs="Arial"/>
                <w:b/>
                <w:bCs/>
                <w:u w:val="single"/>
              </w:rPr>
              <w:t xml:space="preserve">rocznego </w:t>
            </w:r>
            <w:r>
              <w:rPr>
                <w:rFonts w:ascii="Arial" w:hAnsi="Arial" w:cs="Arial"/>
                <w:b/>
                <w:bCs/>
              </w:rPr>
              <w:t xml:space="preserve"> dochodu brutto**</w:t>
            </w:r>
          </w:p>
        </w:tc>
      </w:tr>
      <w:tr w:rsidR="000623F5" w14:paraId="318DE34B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0169BD" w14:textId="77777777" w:rsidR="000623F5" w:rsidRDefault="00554A60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26C54" w14:textId="77777777" w:rsidR="000623F5" w:rsidRDefault="000623F5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27EDF" w14:textId="77777777" w:rsidR="000623F5" w:rsidRDefault="00554A60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Wnioskodawca</w:t>
            </w:r>
          </w:p>
        </w:tc>
        <w:tc>
          <w:tcPr>
            <w:tcW w:w="1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0A1F3D" w14:textId="77777777" w:rsidR="000623F5" w:rsidRDefault="000623F5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5D12B1" w14:textId="77777777" w:rsidR="000623F5" w:rsidRDefault="000623F5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2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A2FE98" w14:textId="77777777" w:rsidR="000623F5" w:rsidRDefault="000623F5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2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0DF573" w14:textId="77777777" w:rsidR="000623F5" w:rsidRDefault="000623F5">
            <w:pPr>
              <w:pStyle w:val="Standard"/>
              <w:rPr>
                <w:rFonts w:ascii="Arial" w:hAnsi="Arial" w:cs="Arial"/>
              </w:rPr>
            </w:pPr>
          </w:p>
        </w:tc>
      </w:tr>
      <w:tr w:rsidR="000623F5" w14:paraId="381DD42C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59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5575A9" w14:textId="77777777" w:rsidR="000623F5" w:rsidRDefault="00554A60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95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8F9DD4" w14:textId="77777777" w:rsidR="000623F5" w:rsidRDefault="000623F5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A681CB" w14:textId="77777777" w:rsidR="000623F5" w:rsidRDefault="000623F5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84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CE0FED" w14:textId="77777777" w:rsidR="000623F5" w:rsidRDefault="000623F5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31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45E65D" w14:textId="77777777" w:rsidR="000623F5" w:rsidRDefault="000623F5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24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A373F2" w14:textId="77777777" w:rsidR="000623F5" w:rsidRDefault="000623F5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28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A3F5EA" w14:textId="77777777" w:rsidR="000623F5" w:rsidRDefault="000623F5">
            <w:pPr>
              <w:pStyle w:val="Standard"/>
              <w:rPr>
                <w:rFonts w:ascii="Arial" w:hAnsi="Arial" w:cs="Arial"/>
              </w:rPr>
            </w:pPr>
          </w:p>
        </w:tc>
      </w:tr>
      <w:tr w:rsidR="000623F5" w14:paraId="7306CAC3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59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615E5E" w14:textId="77777777" w:rsidR="000623F5" w:rsidRDefault="00554A60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95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E39CE" w14:textId="77777777" w:rsidR="000623F5" w:rsidRDefault="000623F5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AC5ED7" w14:textId="77777777" w:rsidR="000623F5" w:rsidRDefault="000623F5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84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BF3121" w14:textId="77777777" w:rsidR="000623F5" w:rsidRDefault="000623F5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31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CC7C5B" w14:textId="77777777" w:rsidR="000623F5" w:rsidRDefault="000623F5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24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CB7FD4" w14:textId="77777777" w:rsidR="000623F5" w:rsidRDefault="000623F5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28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3E0E0" w14:textId="77777777" w:rsidR="000623F5" w:rsidRDefault="000623F5">
            <w:pPr>
              <w:pStyle w:val="Standard"/>
              <w:rPr>
                <w:rFonts w:ascii="Arial" w:hAnsi="Arial" w:cs="Arial"/>
              </w:rPr>
            </w:pPr>
          </w:p>
        </w:tc>
      </w:tr>
      <w:tr w:rsidR="000623F5" w14:paraId="3DB89761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59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9D8F6D" w14:textId="77777777" w:rsidR="000623F5" w:rsidRDefault="00554A60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95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943AB7" w14:textId="77777777" w:rsidR="000623F5" w:rsidRDefault="000623F5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9D4A75" w14:textId="77777777" w:rsidR="000623F5" w:rsidRDefault="000623F5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84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E4B63" w14:textId="77777777" w:rsidR="000623F5" w:rsidRDefault="000623F5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31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DEE97C" w14:textId="77777777" w:rsidR="000623F5" w:rsidRDefault="000623F5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24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B00FB0" w14:textId="77777777" w:rsidR="000623F5" w:rsidRDefault="000623F5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28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56C462" w14:textId="77777777" w:rsidR="000623F5" w:rsidRDefault="000623F5">
            <w:pPr>
              <w:pStyle w:val="Standard"/>
              <w:rPr>
                <w:rFonts w:ascii="Arial" w:hAnsi="Arial" w:cs="Arial"/>
              </w:rPr>
            </w:pPr>
          </w:p>
        </w:tc>
      </w:tr>
      <w:tr w:rsidR="000623F5" w14:paraId="1A68821A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59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942B6B" w14:textId="77777777" w:rsidR="000623F5" w:rsidRDefault="00554A60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95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529723" w14:textId="77777777" w:rsidR="000623F5" w:rsidRDefault="000623F5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D0FE0" w14:textId="77777777" w:rsidR="000623F5" w:rsidRDefault="000623F5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84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D6EF60" w14:textId="77777777" w:rsidR="000623F5" w:rsidRDefault="000623F5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31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A9F809" w14:textId="77777777" w:rsidR="000623F5" w:rsidRDefault="000623F5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24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9D5A06" w14:textId="77777777" w:rsidR="000623F5" w:rsidRDefault="000623F5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28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93491B" w14:textId="77777777" w:rsidR="000623F5" w:rsidRDefault="000623F5">
            <w:pPr>
              <w:pStyle w:val="Standard"/>
              <w:rPr>
                <w:rFonts w:ascii="Arial" w:hAnsi="Arial" w:cs="Arial"/>
              </w:rPr>
            </w:pPr>
          </w:p>
        </w:tc>
      </w:tr>
      <w:tr w:rsidR="000623F5" w14:paraId="24A9104F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2973" w:type="dxa"/>
            <w:gridSpan w:val="6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53EB80" w14:textId="77777777" w:rsidR="000623F5" w:rsidRDefault="00554A60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Łączny dochód całego </w:t>
            </w:r>
            <w:r>
              <w:rPr>
                <w:rFonts w:ascii="Arial" w:hAnsi="Arial" w:cs="Arial"/>
              </w:rPr>
              <w:t>gospodarstwa domowego:</w:t>
            </w:r>
          </w:p>
        </w:tc>
        <w:tc>
          <w:tcPr>
            <w:tcW w:w="28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7E4EFD" w14:textId="77777777" w:rsidR="000623F5" w:rsidRDefault="000623F5">
            <w:pPr>
              <w:pStyle w:val="Standard"/>
              <w:rPr>
                <w:rFonts w:ascii="Arial" w:hAnsi="Arial" w:cs="Arial"/>
              </w:rPr>
            </w:pPr>
          </w:p>
        </w:tc>
      </w:tr>
    </w:tbl>
    <w:p w14:paraId="04E37CB9" w14:textId="77777777" w:rsidR="000623F5" w:rsidRDefault="000623F5">
      <w:pPr>
        <w:pStyle w:val="Standard"/>
      </w:pPr>
    </w:p>
    <w:p w14:paraId="26346667" w14:textId="77777777" w:rsidR="000623F5" w:rsidRDefault="00554A60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34942CD" w14:textId="77777777" w:rsidR="000623F5" w:rsidRDefault="00554A60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.........................................................................</w:t>
      </w:r>
    </w:p>
    <w:p w14:paraId="6C9493F4" w14:textId="77777777" w:rsidR="000623F5" w:rsidRDefault="00554A60">
      <w:pPr>
        <w:pStyle w:val="Textbody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                                                                                                                        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(podpis składającego oświadczenie)</w:t>
      </w:r>
    </w:p>
    <w:p w14:paraId="1AFCDD8C" w14:textId="77777777" w:rsidR="000623F5" w:rsidRDefault="000623F5">
      <w:pPr>
        <w:pStyle w:val="Textbody"/>
        <w:rPr>
          <w:rFonts w:ascii="Arial" w:hAnsi="Arial" w:cs="Arial"/>
        </w:rPr>
      </w:pPr>
    </w:p>
    <w:p w14:paraId="71CBF888" w14:textId="77777777" w:rsidR="000623F5" w:rsidRDefault="00554A60">
      <w:pPr>
        <w:pStyle w:val="Stopka"/>
        <w:tabs>
          <w:tab w:val="clear" w:pos="4536"/>
          <w:tab w:val="center" w:pos="360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*    współmałżonek i dzieci uczące się, a nie pracujące (do 25 roku życia)</w:t>
      </w:r>
    </w:p>
    <w:p w14:paraId="390A6DD8" w14:textId="0FF07022" w:rsidR="000623F5" w:rsidRDefault="00554A60">
      <w:pPr>
        <w:pStyle w:val="Standard"/>
        <w:pBdr>
          <w:bottom w:val="single" w:sz="8" w:space="2" w:color="000001"/>
        </w:pBdr>
        <w:tabs>
          <w:tab w:val="center" w:pos="1080"/>
          <w:tab w:val="center" w:pos="4896"/>
          <w:tab w:val="right" w:pos="9432"/>
          <w:tab w:val="right" w:pos="9792"/>
        </w:tabs>
        <w:ind w:left="360" w:hanging="360"/>
        <w:jc w:val="both"/>
      </w:pPr>
      <w:r>
        <w:rPr>
          <w:rFonts w:ascii="Arial" w:hAnsi="Arial" w:cs="Arial"/>
          <w:sz w:val="22"/>
          <w:szCs w:val="22"/>
        </w:rPr>
        <w:t xml:space="preserve">**  </w:t>
      </w:r>
      <w:r>
        <w:rPr>
          <w:rFonts w:ascii="Arial" w:hAnsi="Arial" w:cs="Arial"/>
          <w:b/>
          <w:bCs/>
          <w:sz w:val="22"/>
          <w:szCs w:val="22"/>
        </w:rPr>
        <w:t xml:space="preserve">dochody brutto (przychody </w:t>
      </w:r>
      <w:r w:rsidR="00C51CE8">
        <w:rPr>
          <w:rFonts w:ascii="Arial" w:hAnsi="Arial" w:cs="Arial"/>
          <w:b/>
          <w:bCs/>
          <w:sz w:val="22"/>
          <w:szCs w:val="22"/>
        </w:rPr>
        <w:t>minus</w:t>
      </w:r>
      <w:r>
        <w:rPr>
          <w:rFonts w:ascii="Arial" w:hAnsi="Arial" w:cs="Arial"/>
          <w:b/>
          <w:bCs/>
          <w:sz w:val="22"/>
          <w:szCs w:val="22"/>
        </w:rPr>
        <w:t xml:space="preserve"> koszty uzyskania przychodów)</w:t>
      </w:r>
      <w:r>
        <w:rPr>
          <w:rFonts w:ascii="Arial" w:hAnsi="Arial" w:cs="Arial"/>
          <w:sz w:val="22"/>
          <w:szCs w:val="22"/>
        </w:rPr>
        <w:t xml:space="preserve"> uzyskiwane z tytułu wynagrodzenia za pracę, zasiłki chorobowe, macierzyńskie, emerytury, renty, zasiłki dla bezrobotnych, dochody z tytułu prowadzenia działalności gospodarczej oraz dochody nieopodatkowane (m.in. </w:t>
      </w:r>
      <w:r>
        <w:rPr>
          <w:rFonts w:ascii="Arial" w:hAnsi="Arial" w:cs="Arial"/>
          <w:b/>
          <w:sz w:val="22"/>
          <w:szCs w:val="22"/>
        </w:rPr>
        <w:t>zasiłki rodzinne, stypendia, świadczenia z funduszu alimentacyjnego i alimenty)</w:t>
      </w:r>
    </w:p>
    <w:p w14:paraId="6024DBCC" w14:textId="77777777" w:rsidR="000623F5" w:rsidRDefault="000623F5">
      <w:pPr>
        <w:pStyle w:val="Standard"/>
        <w:pBdr>
          <w:bottom w:val="single" w:sz="8" w:space="2" w:color="000001"/>
        </w:pBdr>
        <w:tabs>
          <w:tab w:val="center" w:pos="1080"/>
          <w:tab w:val="center" w:pos="4896"/>
          <w:tab w:val="right" w:pos="9432"/>
          <w:tab w:val="right" w:pos="9792"/>
        </w:tabs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01110345" w14:textId="77777777" w:rsidR="000623F5" w:rsidRDefault="000623F5">
      <w:pPr>
        <w:pStyle w:val="Stopka"/>
        <w:tabs>
          <w:tab w:val="clear" w:pos="4536"/>
          <w:tab w:val="center" w:pos="360"/>
        </w:tabs>
        <w:jc w:val="both"/>
        <w:rPr>
          <w:rFonts w:ascii="Arial" w:hAnsi="Arial" w:cs="Arial"/>
        </w:rPr>
      </w:pPr>
    </w:p>
    <w:p w14:paraId="04B71F99" w14:textId="77777777" w:rsidR="000623F5" w:rsidRDefault="00554A60">
      <w:pPr>
        <w:pStyle w:val="Standard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Średni dochód na 1 członka gospodarstwa domowego wynosi ........................... zł miesięcznie.</w:t>
      </w:r>
    </w:p>
    <w:sectPr w:rsidR="000623F5">
      <w:pgSz w:w="16838" w:h="11906" w:orient="landscape"/>
      <w:pgMar w:top="567" w:right="567" w:bottom="567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26C81" w14:textId="77777777" w:rsidR="00554A60" w:rsidRDefault="00554A60">
      <w:r>
        <w:separator/>
      </w:r>
    </w:p>
  </w:endnote>
  <w:endnote w:type="continuationSeparator" w:id="0">
    <w:p w14:paraId="16FF4710" w14:textId="77777777" w:rsidR="00554A60" w:rsidRDefault="00554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50D9C" w14:textId="77777777" w:rsidR="00554A60" w:rsidRDefault="00554A60">
      <w:r>
        <w:rPr>
          <w:color w:val="000000"/>
        </w:rPr>
        <w:separator/>
      </w:r>
    </w:p>
  </w:footnote>
  <w:footnote w:type="continuationSeparator" w:id="0">
    <w:p w14:paraId="2F8FC8EF" w14:textId="77777777" w:rsidR="00554A60" w:rsidRDefault="00554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85406"/>
    <w:multiLevelType w:val="multilevel"/>
    <w:tmpl w:val="3EBCFF94"/>
    <w:styleLink w:val="WWNum1"/>
    <w:lvl w:ilvl="0">
      <w:start w:val="1"/>
      <w:numFmt w:val="none"/>
      <w:lvlText w:val="%1"/>
      <w:lvlJc w:val="left"/>
      <w:rPr>
        <w:rFonts w:eastAsia="Times New Roman" w:cs="Times New Roman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 w16cid:durableId="1075473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623F5"/>
    <w:rsid w:val="000623F5"/>
    <w:rsid w:val="004A1584"/>
    <w:rsid w:val="00554A60"/>
    <w:rsid w:val="00C5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D826A"/>
  <w15:docId w15:val="{1AD55B52-B9C6-48A7-80B9-78EB393A1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uiPriority w:val="9"/>
    <w:qFormat/>
    <w:pPr>
      <w:keepNext/>
      <w:jc w:val="center"/>
      <w:outlineLvl w:val="0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Lista">
    <w:name w:val="List"/>
    <w:basedOn w:val="Textbody"/>
    <w:rPr>
      <w:rFonts w:ascii="Arial" w:eastAsia="Arial" w:hAnsi="Arial"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ascii="Arial" w:eastAsia="Arial" w:hAnsi="Arial" w:cs="Tahoma"/>
    </w:r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Lucida Sans Unicode" w:hAnsi="Arial" w:cs="Tahoma"/>
      <w:sz w:val="26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ascii="Arial" w:eastAsia="Arial" w:hAnsi="Arial" w:cs="Tahoma"/>
      <w:i/>
      <w:iCs/>
      <w:sz w:val="26"/>
    </w:rPr>
  </w:style>
  <w:style w:type="paragraph" w:customStyle="1" w:styleId="Plandokumentu1">
    <w:name w:val="Plan dokumentu1"/>
    <w:basedOn w:val="Standard"/>
    <w:pPr>
      <w:shd w:val="clear" w:color="auto" w:fill="000080"/>
    </w:pPr>
    <w:rPr>
      <w:rFonts w:ascii="Tahoma" w:eastAsia="Tahoma" w:hAnsi="Tahoma"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Domylnaczcionkaakapitu1">
    <w:name w:val="Domyślna czcionka akapitu1"/>
  </w:style>
  <w:style w:type="character" w:customStyle="1" w:styleId="ListLabel1">
    <w:name w:val="ListLabel 1"/>
    <w:rPr>
      <w:rFonts w:eastAsia="Times New Roman" w:cs="Times New Roman"/>
    </w:rPr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 ZFŚS</dc:title>
  <dc:creator>ZSK</dc:creator>
  <cp:lastModifiedBy>Marta Woźniak</cp:lastModifiedBy>
  <cp:revision>2</cp:revision>
  <cp:lastPrinted>2023-09-14T14:01:00Z</cp:lastPrinted>
  <dcterms:created xsi:type="dcterms:W3CDTF">2026-03-15T19:26:00Z</dcterms:created>
  <dcterms:modified xsi:type="dcterms:W3CDTF">2026-03-15T19:26:00Z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